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643B7E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2E5803">
        <w:rPr>
          <w:rFonts w:ascii="Times New Roman" w:hAnsi="Times New Roman"/>
          <w:sz w:val="24"/>
          <w:szCs w:val="24"/>
        </w:rPr>
        <w:t>1</w:t>
      </w:r>
      <w:r w:rsidR="00643B7E">
        <w:rPr>
          <w:rFonts w:ascii="Times New Roman" w:hAnsi="Times New Roman"/>
          <w:sz w:val="24"/>
          <w:szCs w:val="24"/>
        </w:rPr>
        <w:t>4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01375D">
        <w:rPr>
          <w:rFonts w:ascii="Times New Roman" w:hAnsi="Times New Roman"/>
          <w:sz w:val="24"/>
          <w:szCs w:val="24"/>
        </w:rPr>
        <w:t>январ</w:t>
      </w:r>
      <w:r w:rsidR="00944393">
        <w:rPr>
          <w:rFonts w:ascii="Times New Roman" w:hAnsi="Times New Roman"/>
          <w:sz w:val="24"/>
          <w:szCs w:val="24"/>
        </w:rPr>
        <w:t>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0C5CFD" w:rsidRPr="000D0BC1" w:rsidTr="00421183">
        <w:trPr>
          <w:trHeight w:val="413"/>
        </w:trPr>
        <w:tc>
          <w:tcPr>
            <w:tcW w:w="710" w:type="dxa"/>
            <w:gridSpan w:val="2"/>
          </w:tcPr>
          <w:p w:rsidR="000C5CFD" w:rsidRDefault="000C5CF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C5CFD" w:rsidRDefault="000C5CFD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0C5CFD" w:rsidRDefault="002E62F1" w:rsidP="00C7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09:00-17:00 14.01.20г. п</w:t>
            </w:r>
            <w:r w:rsidR="002372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3722C">
              <w:rPr>
                <w:rFonts w:ascii="Times New Roman" w:hAnsi="Times New Roman"/>
                <w:sz w:val="20"/>
                <w:szCs w:val="20"/>
              </w:rPr>
              <w:t>Надеждено</w:t>
            </w:r>
            <w:proofErr w:type="spellEnd"/>
            <w:r w:rsidR="0023722C">
              <w:rPr>
                <w:rFonts w:ascii="Times New Roman" w:hAnsi="Times New Roman"/>
                <w:sz w:val="20"/>
                <w:szCs w:val="20"/>
              </w:rPr>
              <w:t xml:space="preserve">, Холмы (ул. </w:t>
            </w:r>
            <w:proofErr w:type="gramStart"/>
            <w:r w:rsidR="0023722C">
              <w:rPr>
                <w:rFonts w:ascii="Times New Roman" w:hAnsi="Times New Roman"/>
                <w:sz w:val="20"/>
                <w:szCs w:val="20"/>
              </w:rPr>
              <w:t>Сиреневая</w:t>
            </w:r>
            <w:proofErr w:type="gramEnd"/>
            <w:r w:rsidR="003E51AE">
              <w:rPr>
                <w:rFonts w:ascii="Times New Roman" w:hAnsi="Times New Roman"/>
                <w:sz w:val="20"/>
                <w:szCs w:val="20"/>
              </w:rPr>
              <w:t>), Луговское.</w:t>
            </w:r>
          </w:p>
        </w:tc>
        <w:tc>
          <w:tcPr>
            <w:tcW w:w="2410" w:type="dxa"/>
            <w:gridSpan w:val="3"/>
          </w:tcPr>
          <w:p w:rsidR="000C5CFD" w:rsidRPr="00A44909" w:rsidRDefault="0023722C" w:rsidP="0023722C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</w:t>
            </w:r>
          </w:p>
        </w:tc>
        <w:tc>
          <w:tcPr>
            <w:tcW w:w="2835" w:type="dxa"/>
            <w:gridSpan w:val="3"/>
          </w:tcPr>
          <w:p w:rsidR="000C5CFD" w:rsidRDefault="001823CE" w:rsidP="00580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0C5CFD" w:rsidRPr="00BC5A03" w:rsidRDefault="001823CE" w:rsidP="001823CE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0C5CFD" w:rsidRDefault="001570D3" w:rsidP="00DE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69EB" w:rsidRPr="00EC0FFD" w:rsidTr="00421183">
        <w:trPr>
          <w:trHeight w:val="364"/>
        </w:trPr>
        <w:tc>
          <w:tcPr>
            <w:tcW w:w="710" w:type="dxa"/>
            <w:gridSpan w:val="2"/>
          </w:tcPr>
          <w:p w:rsidR="007869EB" w:rsidRPr="003730C7" w:rsidRDefault="007869E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869EB" w:rsidRDefault="007869E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7869EB" w:rsidRDefault="007869E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69EB" w:rsidRDefault="00843839" w:rsidP="006C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410" w:type="dxa"/>
            <w:gridSpan w:val="3"/>
          </w:tcPr>
          <w:p w:rsidR="007869EB" w:rsidRPr="00A44909" w:rsidRDefault="008A7CDB" w:rsidP="00646ED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869EB" w:rsidRDefault="006C2B9E" w:rsidP="005E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869EB" w:rsidRPr="00BC5A03" w:rsidRDefault="00843839" w:rsidP="00C231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869EB" w:rsidRDefault="00843839" w:rsidP="00C23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26EC" w:rsidRPr="00EC0FFD" w:rsidTr="003226EC">
        <w:trPr>
          <w:trHeight w:val="360"/>
        </w:trPr>
        <w:tc>
          <w:tcPr>
            <w:tcW w:w="710" w:type="dxa"/>
            <w:gridSpan w:val="2"/>
            <w:vMerge w:val="restart"/>
          </w:tcPr>
          <w:p w:rsidR="003226EC" w:rsidRDefault="003226EC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226EC" w:rsidRDefault="003226EC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26EC" w:rsidRDefault="003226EC" w:rsidP="0074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07:50 10.01.20 г. ул. Солнечная  3-5.</w:t>
            </w:r>
          </w:p>
        </w:tc>
        <w:tc>
          <w:tcPr>
            <w:tcW w:w="2410" w:type="dxa"/>
            <w:gridSpan w:val="3"/>
          </w:tcPr>
          <w:p w:rsidR="003226EC" w:rsidRDefault="003226EC" w:rsidP="007474DB">
            <w:pPr>
              <w:tabs>
                <w:tab w:val="left" w:pos="240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226EC" w:rsidRDefault="003226EC" w:rsidP="001626F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Обрыв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кабеля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ыехала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бригада.</w:t>
            </w:r>
          </w:p>
        </w:tc>
        <w:tc>
          <w:tcPr>
            <w:tcW w:w="1843" w:type="dxa"/>
            <w:gridSpan w:val="2"/>
          </w:tcPr>
          <w:p w:rsidR="003226EC" w:rsidRPr="00BC5A03" w:rsidRDefault="003226EC" w:rsidP="007869E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226EC" w:rsidRDefault="006B6584" w:rsidP="0092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13.01.20г.</w:t>
            </w:r>
          </w:p>
        </w:tc>
      </w:tr>
      <w:tr w:rsidR="003226EC" w:rsidRPr="00EC0FFD" w:rsidTr="00421183">
        <w:trPr>
          <w:trHeight w:val="88"/>
        </w:trPr>
        <w:tc>
          <w:tcPr>
            <w:tcW w:w="710" w:type="dxa"/>
            <w:gridSpan w:val="2"/>
            <w:vMerge/>
          </w:tcPr>
          <w:p w:rsidR="003226EC" w:rsidRDefault="003226EC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226EC" w:rsidRDefault="003226EC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26EC" w:rsidRDefault="003226EC" w:rsidP="002A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13.01.20 г. п. З</w:t>
            </w:r>
            <w:r w:rsidR="002A38C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островье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Балтийская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Сосновая</w:t>
            </w:r>
          </w:p>
        </w:tc>
        <w:tc>
          <w:tcPr>
            <w:tcW w:w="2410" w:type="dxa"/>
            <w:gridSpan w:val="3"/>
          </w:tcPr>
          <w:p w:rsidR="003226EC" w:rsidRDefault="003226EC" w:rsidP="007474DB">
            <w:pPr>
              <w:tabs>
                <w:tab w:val="left" w:pos="240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226EC" w:rsidRDefault="003226EC" w:rsidP="001626F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3226EC" w:rsidRPr="00BC5A03" w:rsidRDefault="003226EC" w:rsidP="007869E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226EC" w:rsidRDefault="003226EC" w:rsidP="00920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8D4" w:rsidRPr="00EC0FFD" w:rsidTr="006248D4">
        <w:trPr>
          <w:trHeight w:val="479"/>
        </w:trPr>
        <w:tc>
          <w:tcPr>
            <w:tcW w:w="710" w:type="dxa"/>
            <w:gridSpan w:val="2"/>
          </w:tcPr>
          <w:p w:rsidR="006248D4" w:rsidRDefault="006248D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48D4" w:rsidRDefault="006248D4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48D4" w:rsidRDefault="006248D4" w:rsidP="008A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248D4" w:rsidRPr="00A44909" w:rsidRDefault="006248D4" w:rsidP="008A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248D4" w:rsidRDefault="006248D4" w:rsidP="008A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248D4" w:rsidRPr="00BC5A03" w:rsidRDefault="006248D4" w:rsidP="008A3E9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6248D4" w:rsidRDefault="006248D4" w:rsidP="00113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03E" w:rsidRPr="00EC0FFD" w:rsidTr="0021303E">
        <w:trPr>
          <w:trHeight w:val="600"/>
        </w:trPr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1303E" w:rsidRDefault="0021303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21303E" w:rsidRPr="0083632A" w:rsidRDefault="0021303E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21303E" w:rsidP="009C5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09:46</w:t>
            </w:r>
            <w:r w:rsidR="001135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09.01.20 г. п. Кострово,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из колодца текут сточные воды.</w:t>
            </w:r>
          </w:p>
          <w:p w:rsidR="0021303E" w:rsidRDefault="0021303E" w:rsidP="009C5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21303E" w:rsidP="0016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Москаленко Е.Д.</w:t>
            </w:r>
          </w:p>
          <w:p w:rsidR="0021303E" w:rsidRDefault="0021303E" w:rsidP="0031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03E" w:rsidRPr="00A44909" w:rsidRDefault="0021303E" w:rsidP="0031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1626F9" w:rsidP="0016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09:00 </w:t>
            </w:r>
            <w:r w:rsidR="003226EC">
              <w:rPr>
                <w:rFonts w:ascii="Times New Roman" w:hAnsi="Times New Roman"/>
                <w:sz w:val="20"/>
                <w:szCs w:val="20"/>
              </w:rPr>
              <w:t>выехала бригада.</w:t>
            </w:r>
            <w:r w:rsidR="00213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3E" w:rsidRDefault="0021303E" w:rsidP="00920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303E" w:rsidRPr="00BC5A03" w:rsidRDefault="0021303E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21303E" w:rsidRDefault="006F47B7" w:rsidP="006F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 13.01.20г.</w:t>
            </w:r>
          </w:p>
        </w:tc>
      </w:tr>
      <w:tr w:rsidR="0021303E" w:rsidRPr="00EC0FFD" w:rsidTr="00F6298D">
        <w:trPr>
          <w:trHeight w:val="538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1303E" w:rsidRDefault="0021303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21303E" w:rsidRPr="0083632A" w:rsidRDefault="0021303E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21303E" w:rsidP="009C5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14:30 12.01.20г.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5-забита канализация</w:t>
            </w:r>
            <w:r w:rsidR="002E3EBF" w:rsidRPr="002E3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(затапливает подвал)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21303E" w:rsidP="0016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21303E" w:rsidRDefault="001626F9" w:rsidP="0016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бригада.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303E" w:rsidRDefault="0021303E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21303E" w:rsidRDefault="008E7799" w:rsidP="008E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13.01.20г.</w:t>
            </w:r>
          </w:p>
        </w:tc>
      </w:tr>
      <w:tr w:rsidR="00D91512" w:rsidRPr="00EC0FFD" w:rsidTr="00F6298D">
        <w:trPr>
          <w:trHeight w:val="330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D91512" w:rsidRPr="004544FD" w:rsidRDefault="00D9151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D91512" w:rsidRDefault="00D91512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91512" w:rsidRPr="00A44909" w:rsidRDefault="00D91512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91512" w:rsidRDefault="00D91512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Pr="00BC5A03" w:rsidRDefault="00D91512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91512" w:rsidRDefault="00D91512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380855" w:rsidTr="00F6298D">
        <w:trPr>
          <w:trHeight w:val="197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D91512" w:rsidRPr="00EC0FFD" w:rsidRDefault="00D91512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D91512" w:rsidRDefault="00D91512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D91512" w:rsidRPr="00A44909" w:rsidRDefault="00D91512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91512" w:rsidRDefault="00D915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Pr="00BC5A03" w:rsidRDefault="00D9151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91512" w:rsidRDefault="00D915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175"/>
        </w:trPr>
        <w:tc>
          <w:tcPr>
            <w:tcW w:w="710" w:type="dxa"/>
            <w:gridSpan w:val="2"/>
          </w:tcPr>
          <w:p w:rsidR="00D91512" w:rsidRPr="00EC0FFD" w:rsidRDefault="00D9151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D91512" w:rsidRPr="00EC0FFD" w:rsidRDefault="00D91512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D91512" w:rsidRDefault="00D91512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91512" w:rsidRPr="00A44909" w:rsidRDefault="00D91512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1512" w:rsidRDefault="00D91512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91512" w:rsidRPr="00BC5A03" w:rsidRDefault="00D91512" w:rsidP="00F54C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91512" w:rsidRDefault="00D91512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58"/>
        </w:trPr>
        <w:tc>
          <w:tcPr>
            <w:tcW w:w="710" w:type="dxa"/>
            <w:gridSpan w:val="2"/>
          </w:tcPr>
          <w:p w:rsidR="00D91512" w:rsidRPr="00D74D46" w:rsidRDefault="00D91512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91512" w:rsidRPr="00D737B7" w:rsidRDefault="00D9151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D91512" w:rsidRDefault="00D91512" w:rsidP="0079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91512" w:rsidRPr="00A44909" w:rsidRDefault="00D91512" w:rsidP="0079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1512" w:rsidRDefault="00D91512" w:rsidP="0079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91512" w:rsidRPr="00BC5A03" w:rsidRDefault="00D91512" w:rsidP="00792A6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91512" w:rsidRDefault="00D91512" w:rsidP="0079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265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D91512" w:rsidRPr="00EC0FFD" w:rsidRDefault="00D9151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D91512" w:rsidRPr="00465419" w:rsidRDefault="00D91512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91512" w:rsidRPr="00A44909" w:rsidRDefault="00D91512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91512" w:rsidRDefault="00D915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Pr="00BC5A03" w:rsidRDefault="00D9151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91512" w:rsidRDefault="00D915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467"/>
        </w:trPr>
        <w:tc>
          <w:tcPr>
            <w:tcW w:w="710" w:type="dxa"/>
            <w:gridSpan w:val="2"/>
          </w:tcPr>
          <w:p w:rsidR="00D91512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D91512" w:rsidRPr="00EC0FFD" w:rsidRDefault="00D91512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D91512" w:rsidRDefault="00D91512" w:rsidP="00C40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91512" w:rsidRDefault="00D91512" w:rsidP="0031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91512" w:rsidRPr="0018165D" w:rsidRDefault="00D91512" w:rsidP="00C40481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Default="00D91512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91512" w:rsidRDefault="00D91512" w:rsidP="008C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129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D91512" w:rsidRPr="00EC0FFD" w:rsidRDefault="00D9151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D91512" w:rsidRDefault="00D91512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D91512" w:rsidRDefault="00D91512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D91512" w:rsidRDefault="00D91512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Default="00D91512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91512" w:rsidRDefault="00D91512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EC0FFD" w:rsidTr="00F6298D">
        <w:trPr>
          <w:trHeight w:val="223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D91512" w:rsidRPr="00EC0FFD" w:rsidRDefault="00D9151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D91512" w:rsidRPr="008D0ADA" w:rsidRDefault="00D9151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D91512" w:rsidRDefault="00D9151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D91512" w:rsidRDefault="00D9151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Default="00D9151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91512" w:rsidRDefault="00D91512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91512" w:rsidRPr="00EC0FFD" w:rsidTr="00F6298D">
        <w:trPr>
          <w:trHeight w:val="279"/>
        </w:trPr>
        <w:tc>
          <w:tcPr>
            <w:tcW w:w="710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D91512" w:rsidRPr="00EC0FFD" w:rsidRDefault="00D9151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D91512" w:rsidRDefault="00D91512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91512" w:rsidRPr="00A44909" w:rsidRDefault="00D91512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91512" w:rsidRDefault="00D91512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91512" w:rsidRPr="00BC5A03" w:rsidRDefault="00D91512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91512" w:rsidRDefault="00D91512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5E0" w:rsidRPr="009A42C3" w:rsidTr="00FC35E0">
        <w:trPr>
          <w:trHeight w:val="552"/>
        </w:trPr>
        <w:tc>
          <w:tcPr>
            <w:tcW w:w="710" w:type="dxa"/>
            <w:gridSpan w:val="2"/>
            <w:vMerge w:val="restart"/>
          </w:tcPr>
          <w:p w:rsidR="00FC35E0" w:rsidRDefault="00FC3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  <w:vMerge w:val="restart"/>
          </w:tcPr>
          <w:p w:rsidR="00FC35E0" w:rsidRDefault="00FC35E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FC35E0" w:rsidRDefault="00FC35E0" w:rsidP="008625F4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18:14  30.12.19 г. Из тротуара в районе д. 21 по ул. Ленина торчит труба. </w:t>
            </w:r>
            <w:proofErr w:type="spellStart"/>
            <w:r>
              <w:rPr>
                <w:rFonts w:ascii="Times New Roman" w:hAnsi="Times New Roman"/>
                <w:sz w:val="20"/>
              </w:rPr>
              <w:t>Травмоопасно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C35E0" w:rsidRPr="00145BCB" w:rsidRDefault="00FC35E0" w:rsidP="00B40B77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</w:tcPr>
          <w:p w:rsidR="00FC35E0" w:rsidRPr="00EC0FFD" w:rsidRDefault="00FC35E0" w:rsidP="00BB4BAA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18:30 Деж.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Горгаз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Капустин А.В.,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М.В.</w:t>
            </w:r>
          </w:p>
        </w:tc>
        <w:tc>
          <w:tcPr>
            <w:tcW w:w="2835" w:type="dxa"/>
            <w:gridSpan w:val="3"/>
          </w:tcPr>
          <w:p w:rsidR="00FC35E0" w:rsidRPr="00EC0FFD" w:rsidRDefault="00FC35E0" w:rsidP="00BB4BAA">
            <w:pPr>
              <w:tabs>
                <w:tab w:val="left" w:pos="216"/>
                <w:tab w:val="left" w:pos="432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FC35E0" w:rsidRPr="00684C1A" w:rsidRDefault="00FC35E0" w:rsidP="004602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C35E0" w:rsidRPr="00EC0FFD" w:rsidRDefault="00FC35E0" w:rsidP="00460227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C35E0" w:rsidRPr="009A42C3" w:rsidTr="00B40B77">
        <w:trPr>
          <w:trHeight w:val="126"/>
        </w:trPr>
        <w:tc>
          <w:tcPr>
            <w:tcW w:w="710" w:type="dxa"/>
            <w:gridSpan w:val="2"/>
            <w:vMerge/>
          </w:tcPr>
          <w:p w:rsidR="00FC35E0" w:rsidRDefault="00FC3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:rsidR="00FC35E0" w:rsidRDefault="00FC35E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C35E0" w:rsidRDefault="00FC35E0" w:rsidP="00B24EF1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13:20 13.01.20 г. в районе п. </w:t>
            </w:r>
            <w:proofErr w:type="gramStart"/>
            <w:r>
              <w:rPr>
                <w:rFonts w:ascii="Times New Roman" w:hAnsi="Times New Roman"/>
                <w:sz w:val="20"/>
              </w:rPr>
              <w:t>Водное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сливают зловонную жидкость, МАН У811КО, (источник 112).</w:t>
            </w:r>
          </w:p>
        </w:tc>
        <w:tc>
          <w:tcPr>
            <w:tcW w:w="2410" w:type="dxa"/>
            <w:gridSpan w:val="3"/>
          </w:tcPr>
          <w:p w:rsidR="00FC35E0" w:rsidRDefault="00FC35E0" w:rsidP="00BB4BAA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13:20 деж. ОМВД, </w:t>
            </w:r>
            <w:r w:rsidR="00D85212">
              <w:rPr>
                <w:rFonts w:ascii="Times New Roman" w:hAnsi="Times New Roman"/>
                <w:sz w:val="20"/>
                <w:szCs w:val="24"/>
              </w:rPr>
              <w:t>Колкин Э.Б., Мукимовой Е.А.</w:t>
            </w:r>
          </w:p>
        </w:tc>
        <w:tc>
          <w:tcPr>
            <w:tcW w:w="2835" w:type="dxa"/>
            <w:gridSpan w:val="3"/>
          </w:tcPr>
          <w:p w:rsidR="00FC35E0" w:rsidRDefault="00D85212" w:rsidP="002A38C1">
            <w:pPr>
              <w:tabs>
                <w:tab w:val="left" w:pos="216"/>
                <w:tab w:val="left" w:pos="432"/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</w:t>
            </w:r>
            <w:r w:rsidR="002A38C1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>надлежность по номеру машины  ОМВД не установила.</w:t>
            </w:r>
            <w:r w:rsidR="002A38C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Начальник ТО выехала на место.</w:t>
            </w:r>
          </w:p>
        </w:tc>
        <w:tc>
          <w:tcPr>
            <w:tcW w:w="1843" w:type="dxa"/>
            <w:gridSpan w:val="2"/>
          </w:tcPr>
          <w:p w:rsidR="00FC35E0" w:rsidRDefault="00FC35E0" w:rsidP="004602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C35E0" w:rsidRDefault="00FC35E0" w:rsidP="00460227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91512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D91512" w:rsidRPr="00EA489B" w:rsidRDefault="00D91512" w:rsidP="008625F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91512" w:rsidRPr="00EC0FFD" w:rsidTr="00DE6C60">
        <w:trPr>
          <w:trHeight w:val="281"/>
        </w:trPr>
        <w:tc>
          <w:tcPr>
            <w:tcW w:w="692" w:type="dxa"/>
            <w:vMerge w:val="restart"/>
          </w:tcPr>
          <w:p w:rsidR="00D91512" w:rsidRDefault="00D915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D91512" w:rsidRDefault="00D9151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D91512" w:rsidRPr="0012786F" w:rsidRDefault="00D91512" w:rsidP="00220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0313BD">
              <w:rPr>
                <w:rFonts w:ascii="Times New Roman" w:hAnsi="Times New Roman"/>
                <w:sz w:val="20"/>
                <w:szCs w:val="20"/>
              </w:rPr>
              <w:t>30  14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D91512" w:rsidRPr="00815B2F" w:rsidRDefault="00D91512" w:rsidP="002E3EBF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2E3EBF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D91512" w:rsidRPr="00EC0FFD" w:rsidRDefault="00D9151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91512" w:rsidRPr="00EC0FFD" w:rsidRDefault="00D915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91512" w:rsidRDefault="00D9151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91512" w:rsidRPr="009A42C3" w:rsidTr="00DE6C60">
        <w:trPr>
          <w:trHeight w:val="274"/>
        </w:trPr>
        <w:tc>
          <w:tcPr>
            <w:tcW w:w="692" w:type="dxa"/>
            <w:vMerge/>
          </w:tcPr>
          <w:p w:rsidR="00D91512" w:rsidRDefault="00D915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91512" w:rsidRDefault="00D9151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D91512" w:rsidRPr="0012786F" w:rsidRDefault="000313BD" w:rsidP="002C4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14</w:t>
            </w:r>
            <w:r w:rsidR="00E22051">
              <w:rPr>
                <w:rFonts w:ascii="Times New Roman" w:hAnsi="Times New Roman"/>
                <w:sz w:val="20"/>
                <w:szCs w:val="20"/>
              </w:rPr>
              <w:t>.01.20 г. ТБО  вывезены.</w:t>
            </w:r>
          </w:p>
        </w:tc>
        <w:tc>
          <w:tcPr>
            <w:tcW w:w="1843" w:type="dxa"/>
            <w:gridSpan w:val="2"/>
          </w:tcPr>
          <w:p w:rsidR="00D91512" w:rsidRPr="00A620AD" w:rsidRDefault="00D91512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D91512" w:rsidRPr="00EC0FFD" w:rsidRDefault="00D91512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91512" w:rsidRPr="00EC0FFD" w:rsidRDefault="00D915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91512" w:rsidRPr="00EC0FFD" w:rsidRDefault="00D9151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91512" w:rsidRPr="00EC0FFD" w:rsidTr="00DE6C60">
        <w:trPr>
          <w:trHeight w:val="132"/>
        </w:trPr>
        <w:tc>
          <w:tcPr>
            <w:tcW w:w="692" w:type="dxa"/>
            <w:vMerge/>
          </w:tcPr>
          <w:p w:rsidR="00D91512" w:rsidRDefault="00D915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91512" w:rsidRPr="005859CB" w:rsidRDefault="00D91512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D91512" w:rsidRPr="0012786F" w:rsidRDefault="007E5263" w:rsidP="007E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91512">
              <w:rPr>
                <w:rFonts w:ascii="Times New Roman" w:hAnsi="Times New Roman"/>
                <w:sz w:val="20"/>
                <w:szCs w:val="20"/>
              </w:rPr>
              <w:t>1</w:t>
            </w:r>
            <w:r w:rsidR="000313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.01.20г. ТБ</w:t>
            </w:r>
            <w:r w:rsidR="00D91512">
              <w:rPr>
                <w:rFonts w:ascii="Times New Roman" w:hAnsi="Times New Roman"/>
                <w:sz w:val="20"/>
                <w:szCs w:val="20"/>
              </w:rPr>
              <w:t xml:space="preserve"> вывезены. </w:t>
            </w:r>
            <w:proofErr w:type="spellStart"/>
            <w:r w:rsidR="00D9151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D9151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D91512">
              <w:rPr>
                <w:rFonts w:ascii="Times New Roman" w:hAnsi="Times New Roman"/>
                <w:sz w:val="20"/>
                <w:szCs w:val="20"/>
              </w:rPr>
              <w:t>острово</w:t>
            </w:r>
            <w:proofErr w:type="spellEnd"/>
            <w:r w:rsidR="00D91512">
              <w:rPr>
                <w:rFonts w:ascii="Times New Roman" w:hAnsi="Times New Roman"/>
                <w:sz w:val="20"/>
                <w:szCs w:val="20"/>
              </w:rPr>
              <w:t>, Переславское, Колосовка, Холмогоровка – крупногабарит не вывезен.</w:t>
            </w:r>
          </w:p>
        </w:tc>
        <w:tc>
          <w:tcPr>
            <w:tcW w:w="1843" w:type="dxa"/>
            <w:gridSpan w:val="2"/>
          </w:tcPr>
          <w:p w:rsidR="00D91512" w:rsidRPr="00583E86" w:rsidRDefault="00D91512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D91512" w:rsidRPr="00583E86" w:rsidRDefault="00D9151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91512" w:rsidRPr="00583E86" w:rsidRDefault="00D9151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91512" w:rsidRPr="00583E86" w:rsidRDefault="00D91512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1512" w:rsidRPr="009A42C3" w:rsidTr="00DE6C60">
        <w:trPr>
          <w:trHeight w:val="193"/>
        </w:trPr>
        <w:tc>
          <w:tcPr>
            <w:tcW w:w="692" w:type="dxa"/>
            <w:vMerge/>
          </w:tcPr>
          <w:p w:rsidR="00D91512" w:rsidRDefault="00D915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91512" w:rsidRDefault="00D9151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D91512" w:rsidRPr="0012786F" w:rsidRDefault="00D91512" w:rsidP="00895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0313BD">
              <w:rPr>
                <w:rFonts w:ascii="Times New Roman" w:hAnsi="Times New Roman"/>
                <w:sz w:val="20"/>
                <w:szCs w:val="20"/>
              </w:rPr>
              <w:t>30  14</w:t>
            </w:r>
            <w:r>
              <w:rPr>
                <w:rFonts w:ascii="Times New Roman" w:hAnsi="Times New Roman"/>
                <w:sz w:val="20"/>
                <w:szCs w:val="20"/>
              </w:rPr>
              <w:t>.01.20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ТБО  вывезены. </w:t>
            </w:r>
          </w:p>
        </w:tc>
        <w:tc>
          <w:tcPr>
            <w:tcW w:w="1843" w:type="dxa"/>
            <w:gridSpan w:val="2"/>
          </w:tcPr>
          <w:p w:rsidR="00D91512" w:rsidRPr="004A69EF" w:rsidRDefault="00D91512" w:rsidP="008953F5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693" w:type="dxa"/>
            <w:gridSpan w:val="2"/>
          </w:tcPr>
          <w:p w:rsidR="00D91512" w:rsidRPr="00EC0FFD" w:rsidRDefault="00D9151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D91512" w:rsidRPr="00EC0FFD" w:rsidRDefault="00D915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91512" w:rsidRPr="00EC0FFD" w:rsidRDefault="00D9151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91512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D91512" w:rsidRPr="00EC0FFD" w:rsidRDefault="00D915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D91512" w:rsidRPr="00C063AF" w:rsidRDefault="00D91512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D91512" w:rsidRPr="00C64F9E" w:rsidRDefault="00956A83" w:rsidP="00956A8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66DE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6B1D0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="00D261B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</w:tr>
      <w:tr w:rsidR="00D91512" w:rsidRPr="00EC0FFD" w:rsidTr="00DE6C60">
        <w:trPr>
          <w:trHeight w:val="445"/>
        </w:trPr>
        <w:tc>
          <w:tcPr>
            <w:tcW w:w="692" w:type="dxa"/>
          </w:tcPr>
          <w:p w:rsidR="00D91512" w:rsidRPr="00EC0FFD" w:rsidRDefault="00D915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D91512" w:rsidRPr="00C063AF" w:rsidRDefault="00D91512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91512" w:rsidRPr="00685C7E" w:rsidRDefault="00142969" w:rsidP="00970BA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</w:tr>
      <w:tr w:rsidR="00D91512" w:rsidRPr="00EC0FFD" w:rsidTr="002E5803">
        <w:trPr>
          <w:trHeight w:val="281"/>
        </w:trPr>
        <w:tc>
          <w:tcPr>
            <w:tcW w:w="16199" w:type="dxa"/>
            <w:gridSpan w:val="15"/>
          </w:tcPr>
          <w:p w:rsidR="00D91512" w:rsidRDefault="00D91512" w:rsidP="006635A9">
            <w:pPr>
              <w:pStyle w:val="a3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D91512" w:rsidRPr="00EC0FFD" w:rsidTr="007B3886">
        <w:trPr>
          <w:trHeight w:val="692"/>
        </w:trPr>
        <w:tc>
          <w:tcPr>
            <w:tcW w:w="4395" w:type="dxa"/>
            <w:gridSpan w:val="4"/>
          </w:tcPr>
          <w:p w:rsidR="00D91512" w:rsidRPr="00EC0FFD" w:rsidRDefault="00D9151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D91512" w:rsidRPr="00EC0FFD" w:rsidRDefault="00D9151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D91512" w:rsidRPr="00EC0FFD" w:rsidRDefault="00D91512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1512" w:rsidRPr="00EC0FFD" w:rsidRDefault="00D915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91512" w:rsidRPr="00EC0FFD" w:rsidTr="006E281B">
        <w:trPr>
          <w:trHeight w:val="267"/>
        </w:trPr>
        <w:tc>
          <w:tcPr>
            <w:tcW w:w="4395" w:type="dxa"/>
            <w:gridSpan w:val="4"/>
          </w:tcPr>
          <w:p w:rsidR="00D91512" w:rsidRPr="00FE231A" w:rsidRDefault="00603736" w:rsidP="001B669D">
            <w:pPr>
              <w:pStyle w:val="a3"/>
              <w:tabs>
                <w:tab w:val="left" w:pos="480"/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факт нарушения ПДД</w:t>
            </w:r>
          </w:p>
        </w:tc>
        <w:tc>
          <w:tcPr>
            <w:tcW w:w="851" w:type="dxa"/>
          </w:tcPr>
          <w:p w:rsidR="00D91512" w:rsidRPr="00EC0FFD" w:rsidRDefault="00D91512" w:rsidP="008625F4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91512" w:rsidRPr="00EC0FFD" w:rsidRDefault="00603736" w:rsidP="001B669D">
            <w:pPr>
              <w:pStyle w:val="a3"/>
              <w:tabs>
                <w:tab w:val="left" w:pos="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ОМВД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D91512" w:rsidRPr="00FE231A" w:rsidRDefault="00603736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15:45</w:t>
            </w:r>
            <w:r w:rsidR="002C4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3"/>
          </w:tcPr>
          <w:p w:rsidR="00D91512" w:rsidRPr="00EC0FFD" w:rsidRDefault="00603736" w:rsidP="00DF73FA">
            <w:pPr>
              <w:pStyle w:val="a3"/>
              <w:tabs>
                <w:tab w:val="left" w:pos="228"/>
                <w:tab w:val="left" w:pos="336"/>
                <w:tab w:val="left" w:pos="1116"/>
                <w:tab w:val="center" w:pos="1522"/>
                <w:tab w:val="center" w:pos="20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охитевшего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велосипед</w:t>
            </w:r>
            <w:r w:rsidR="00C7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D91512" w:rsidRPr="00EC0FFD" w:rsidRDefault="002E3EBF" w:rsidP="008438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91512" w:rsidRPr="00EC0FFD" w:rsidTr="007B3886">
        <w:trPr>
          <w:trHeight w:val="267"/>
        </w:trPr>
        <w:tc>
          <w:tcPr>
            <w:tcW w:w="4395" w:type="dxa"/>
            <w:gridSpan w:val="4"/>
          </w:tcPr>
          <w:p w:rsidR="00D91512" w:rsidRPr="00447D96" w:rsidRDefault="00603736" w:rsidP="00152C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851" w:type="dxa"/>
          </w:tcPr>
          <w:p w:rsidR="00D91512" w:rsidRPr="00FE231A" w:rsidRDefault="00D91512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91512" w:rsidRPr="00EC0FFD" w:rsidRDefault="00D91512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91512" w:rsidRPr="00EC0FFD" w:rsidRDefault="00D91512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D91512" w:rsidRPr="00447D96" w:rsidRDefault="002C48C5" w:rsidP="00C751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6037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D91512" w:rsidRPr="00F75037" w:rsidRDefault="00D91512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603736" w:rsidP="00C40481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7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603736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990232" w:rsidP="001B09B7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152C60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30564D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603736" w:rsidP="00EC21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3736" w:rsidRDefault="00603736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60373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12:59</w:t>
            </w:r>
          </w:p>
          <w:p w:rsidR="00603736" w:rsidRPr="00603736" w:rsidRDefault="00603736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60373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15:15</w:t>
            </w:r>
          </w:p>
          <w:p w:rsidR="00603736" w:rsidRPr="00E71FF4" w:rsidRDefault="00603736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73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15:17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Default="00603736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Зеленограддск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ул.Ж.дорожная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3736" w:rsidRDefault="00603736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гай.</w:t>
            </w:r>
          </w:p>
          <w:p w:rsidR="00603736" w:rsidRPr="00605E4E" w:rsidRDefault="00603736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льшанка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B87BB0" w:rsidP="00D6627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4C152C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C35B4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C751EC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7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EA57E0" w:rsidP="00243C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261B6">
              <w:rPr>
                <w:rFonts w:ascii="Times New Roman" w:hAnsi="Times New Roman"/>
                <w:sz w:val="20"/>
                <w:szCs w:val="20"/>
              </w:rPr>
              <w:t>93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243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3E3" w:rsidRPr="00421183" w:rsidRDefault="004E03E3" w:rsidP="00D453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4AEF" w:rsidRDefault="00404AEF" w:rsidP="005F0565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E5803" w:rsidRDefault="000D3D0A" w:rsidP="002E5803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D261B6" w:rsidRDefault="00F211B7" w:rsidP="005F0565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BB4BAA">
        <w:rPr>
          <w:rFonts w:ascii="Times New Roman" w:hAnsi="Times New Roman"/>
          <w:sz w:val="24"/>
          <w:szCs w:val="24"/>
        </w:rPr>
        <w:t>Е.Ф. Ткаченко</w:t>
      </w:r>
    </w:p>
    <w:p w:rsidR="002B7153" w:rsidRDefault="00DE093A" w:rsidP="005F0565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E26D07" w:rsidRDefault="00AC5F49" w:rsidP="005F0565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9E" w:rsidRDefault="000B479E" w:rsidP="007E22DD">
      <w:pPr>
        <w:spacing w:after="0" w:line="240" w:lineRule="auto"/>
      </w:pPr>
      <w:r>
        <w:separator/>
      </w:r>
    </w:p>
  </w:endnote>
  <w:endnote w:type="continuationSeparator" w:id="0">
    <w:p w:rsidR="000B479E" w:rsidRDefault="000B479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9E" w:rsidRDefault="000B479E" w:rsidP="007E22DD">
      <w:pPr>
        <w:spacing w:after="0" w:line="240" w:lineRule="auto"/>
      </w:pPr>
      <w:r>
        <w:separator/>
      </w:r>
    </w:p>
  </w:footnote>
  <w:footnote w:type="continuationSeparator" w:id="0">
    <w:p w:rsidR="000B479E" w:rsidRDefault="000B479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9E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EF"/>
    <w:rsid w:val="000D3D0A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55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3D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8C1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EBF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57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C8C"/>
    <w:rsid w:val="00491D16"/>
    <w:rsid w:val="00491E6B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49D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06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A5"/>
    <w:rsid w:val="00726DCF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2D3"/>
    <w:rsid w:val="007913FD"/>
    <w:rsid w:val="00791479"/>
    <w:rsid w:val="0079160D"/>
    <w:rsid w:val="00791660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9000F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7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6B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A83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1E2C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605"/>
    <w:rsid w:val="00B2494B"/>
    <w:rsid w:val="00B249AB"/>
    <w:rsid w:val="00B249D2"/>
    <w:rsid w:val="00B24B46"/>
    <w:rsid w:val="00B24EF1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116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C560-0161-4A48-B52D-B534665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41</cp:revision>
  <cp:lastPrinted>2020-01-14T06:12:00Z</cp:lastPrinted>
  <dcterms:created xsi:type="dcterms:W3CDTF">2020-01-13T06:00:00Z</dcterms:created>
  <dcterms:modified xsi:type="dcterms:W3CDTF">2020-01-14T13:11:00Z</dcterms:modified>
</cp:coreProperties>
</file>